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BC" w:rsidRP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27"/>
        <w:gridCol w:w="3886"/>
        <w:gridCol w:w="2828"/>
        <w:gridCol w:w="2122"/>
        <w:gridCol w:w="2897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Default="008467BC" w:rsidP="000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7BC">
        <w:rPr>
          <w:rFonts w:ascii="Times New Roman" w:eastAsia="Calibri" w:hAnsi="Times New Roman" w:cs="Times New Roman"/>
          <w:sz w:val="28"/>
          <w:szCs w:val="28"/>
        </w:rPr>
        <w:t>*</w:t>
      </w:r>
      <w:r w:rsidR="00EC5BEE">
        <w:rPr>
          <w:rFonts w:ascii="Times New Roman" w:eastAsia="Calibri" w:hAnsi="Times New Roman" w:cs="Times New Roman"/>
          <w:sz w:val="28"/>
          <w:szCs w:val="28"/>
        </w:rPr>
        <w:t>Как направить замечания и предложения на проекты ПС:</w:t>
      </w:r>
    </w:p>
    <w:p w:rsidR="00EC5BEE" w:rsidRDefault="00EC5BEE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BEE" w:rsidRPr="00B6052A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2A">
        <w:rPr>
          <w:rFonts w:ascii="Times New Roman" w:eastAsia="Calibri" w:hAnsi="Times New Roman" w:cs="Times New Roman"/>
          <w:sz w:val="28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осить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их непосредственно в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файл </w:t>
      </w:r>
      <w:r w:rsidRPr="00B6052A">
        <w:rPr>
          <w:rFonts w:ascii="Times New Roman" w:eastAsia="Calibri" w:hAnsi="Times New Roman" w:cs="Times New Roman"/>
          <w:sz w:val="28"/>
          <w:szCs w:val="28"/>
        </w:rPr>
        <w:t>ПС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F25" w:rsidRPr="00B6052A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 можно скачать по ссылке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 ниже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)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52A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режиме правок</w:t>
      </w:r>
      <w:r w:rsidRPr="00966A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052A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остается необходимость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заполн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ения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данн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ой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ы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но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в графе «Замечания, предложения» указ</w:t>
      </w:r>
      <w:r w:rsidR="000F6F25">
        <w:rPr>
          <w:rFonts w:ascii="Times New Roman" w:eastAsia="Calibri" w:hAnsi="Times New Roman" w:cs="Times New Roman"/>
          <w:sz w:val="28"/>
          <w:szCs w:val="28"/>
        </w:rPr>
        <w:t>ать формулировку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– «в проекте»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. По итогу Ваше письмо должно содержать одну заполненную форму сбора замечаний (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приложение 2) и проекты ПС в режиме правок, по которым Вы даете замечания и предложения.</w:t>
      </w:r>
    </w:p>
    <w:p w:rsidR="00B6052A" w:rsidRPr="00B6052A" w:rsidRDefault="000F6F25" w:rsidP="000F6F25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052A">
        <w:rPr>
          <w:rFonts w:ascii="Times New Roman" w:eastAsia="Calibri" w:hAnsi="Times New Roman" w:cs="Times New Roman"/>
          <w:sz w:val="28"/>
          <w:szCs w:val="28"/>
        </w:rPr>
        <w:t xml:space="preserve">Если Ваши замечания и предложения незначительны, можно ограничиться заполнением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C90241">
        <w:rPr>
          <w:rFonts w:ascii="Times New Roman" w:eastAsia="Calibri" w:hAnsi="Times New Roman" w:cs="Times New Roman"/>
          <w:sz w:val="28"/>
          <w:szCs w:val="28"/>
        </w:rPr>
        <w:t>формы.</w:t>
      </w: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7BC" w:rsidRDefault="00EC5BEE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25">
        <w:rPr>
          <w:rFonts w:ascii="Times New Roman" w:eastAsia="Calibri" w:hAnsi="Times New Roman" w:cs="Times New Roman"/>
          <w:sz w:val="28"/>
          <w:szCs w:val="28"/>
        </w:rPr>
        <w:t>Все файлы необходимо прислать в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формате .</w:t>
      </w:r>
      <w:r w:rsidR="008467BC" w:rsidRPr="008467BC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>/.</w:t>
      </w:r>
      <w:r w:rsidR="008467BC" w:rsidRPr="008467BC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A26F7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8467BC" w:rsidRPr="00846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Microsoft</w:t>
      </w:r>
      <w:proofErr w:type="spellEnd"/>
      <w:r w:rsidR="008467BC" w:rsidRPr="00846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67BC" w:rsidRPr="00846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Word</w:t>
      </w:r>
      <w:proofErr w:type="spellEnd"/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="00C90241">
        <w:rPr>
          <w:rFonts w:ascii="Times New Roman" w:eastAsia="Calibri" w:hAnsi="Times New Roman" w:cs="Times New Roman"/>
          <w:b/>
          <w:sz w:val="28"/>
          <w:szCs w:val="28"/>
          <w:u w:val="single"/>
        </w:rPr>
        <w:t>31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9024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августа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467BC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966AB0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467BC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8467BC"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67BC" w:rsidRPr="0084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электронный адрес </w:t>
      </w:r>
      <w:hyperlink r:id="rId8" w:history="1"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yualogvina</w:t>
        </w:r>
        <w:r w:rsidR="008467BC" w:rsidRP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opkrt</w:t>
        </w:r>
        <w:r w:rsidR="008467BC" w:rsidRP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467BC" w:rsidRPr="0084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Ссылка на скачивание файлов ПС: </w:t>
      </w:r>
      <w:hyperlink r:id="rId9" w:history="1">
        <w:r w:rsidR="00C90241" w:rsidRPr="00DC228C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https://cloud.ruselectronics.ru/s/w43pRJswMqPzkJy</w:t>
        </w:r>
      </w:hyperlink>
    </w:p>
    <w:p w:rsidR="00C90241" w:rsidRDefault="00C90241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5" w:rsidRPr="008467BC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52B3" w:rsidRDefault="004552B3"/>
    <w:sectPr w:rsidR="004552B3" w:rsidSect="00A31DB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BC" w:rsidRDefault="008467BC" w:rsidP="008467BC">
      <w:pPr>
        <w:spacing w:after="0" w:line="240" w:lineRule="auto"/>
      </w:pPr>
      <w:r>
        <w:separator/>
      </w:r>
    </w:p>
  </w:endnote>
  <w:end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BC" w:rsidRDefault="008467BC" w:rsidP="008467BC">
      <w:pPr>
        <w:spacing w:after="0" w:line="240" w:lineRule="auto"/>
      </w:pPr>
      <w:r>
        <w:separator/>
      </w:r>
    </w:p>
  </w:footnote>
  <w:foot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1D9F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26F77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7EAE"/>
    <w:rsid w:val="00C75CC8"/>
    <w:rsid w:val="00C82600"/>
    <w:rsid w:val="00C82A2C"/>
    <w:rsid w:val="00C84207"/>
    <w:rsid w:val="00C90241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E708D4"/>
  <w15:chartTrackingRefBased/>
  <w15:docId w15:val="{AEBB7462-CBE0-4147-A900-6E9A708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nezhko@soyuz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ruselectronics.ru/s/w43pRJswMqPzk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1468-5EE8-4EED-90A4-11E8F26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Admin</cp:lastModifiedBy>
  <cp:revision>6</cp:revision>
  <cp:lastPrinted>2021-12-06T13:48:00Z</cp:lastPrinted>
  <dcterms:created xsi:type="dcterms:W3CDTF">2021-12-06T09:24:00Z</dcterms:created>
  <dcterms:modified xsi:type="dcterms:W3CDTF">2022-07-13T07:22:00Z</dcterms:modified>
</cp:coreProperties>
</file>